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4B0C9021" w14:textId="77777777" w:rsidR="00A773D6" w:rsidRPr="00A773D6" w:rsidRDefault="00A773D6" w:rsidP="00A773D6">
            <w:r w:rsidRPr="00A773D6">
              <w:t>EL DESARROLLO DE PRÁCTICAS DOCENTES EN PROFESORES DE CIENCIAS DE LA NATURALEZA EN EDUCACIÓN PRIMARIA A TRAVÉS DE TRABAJOS EN EQUIPOS COLABORATIVOS</w:t>
            </w:r>
          </w:p>
          <w:p w14:paraId="56F257D4" w14:textId="77777777" w:rsidR="00901D2A" w:rsidRDefault="00901D2A">
            <w:pPr>
              <w:ind w:left="-178" w:firstLine="178"/>
              <w:jc w:val="center"/>
              <w:rPr>
                <w:b/>
              </w:rPr>
            </w:pP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39EBB36F" w:rsidR="00901D2A" w:rsidRDefault="00A773D6">
            <w:pPr>
              <w:jc w:val="both"/>
            </w:pPr>
            <w:r>
              <w:t>FUENTES DIAZ</w:t>
            </w:r>
          </w:p>
        </w:tc>
        <w:tc>
          <w:tcPr>
            <w:tcW w:w="3822" w:type="dxa"/>
          </w:tcPr>
          <w:p w14:paraId="7362EB38" w14:textId="654110ED" w:rsidR="00901D2A" w:rsidRDefault="00A773D6">
            <w:pPr>
              <w:ind w:left="-178" w:right="-249" w:firstLine="178"/>
              <w:jc w:val="both"/>
            </w:pPr>
            <w:r>
              <w:t>ANGIE PAOLA</w:t>
            </w:r>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396568D1" w14:textId="77777777" w:rsidR="00901D2A" w:rsidRDefault="00901D2A">
      <w:pPr>
        <w:spacing w:after="0" w:line="240" w:lineRule="auto"/>
        <w:jc w:val="both"/>
      </w:pPr>
      <w:permStart w:id="810504191" w:edGrp="everyone"/>
    </w:p>
    <w:p w14:paraId="0272F006" w14:textId="4852D841" w:rsidR="00901D2A" w:rsidRDefault="00A773D6">
      <w:pPr>
        <w:spacing w:after="0" w:line="240" w:lineRule="auto"/>
      </w:pPr>
      <w:r>
        <w:rPr>
          <w:noProof/>
        </w:rPr>
        <w:drawing>
          <wp:inline distT="0" distB="0" distL="0" distR="0" wp14:anchorId="5A158366" wp14:editId="44DE4592">
            <wp:extent cx="1873250" cy="768933"/>
            <wp:effectExtent l="0" t="0" r="0" b="0"/>
            <wp:docPr id="734039968" name="Imagen 1" descr="Imagen que contiene pequeñ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39968" name="Imagen 1" descr="Imagen que contiene pequeño&#10;&#10;El contenido generado por IA puede ser incorrecto."/>
                    <pic:cNvPicPr/>
                  </pic:nvPicPr>
                  <pic:blipFill>
                    <a:blip r:embed="rId10">
                      <a:extLst>
                        <a:ext uri="{28A0092B-C50C-407E-A947-70E740481C1C}">
                          <a14:useLocalDpi xmlns:a14="http://schemas.microsoft.com/office/drawing/2010/main" val="0"/>
                        </a:ext>
                      </a:extLst>
                    </a:blip>
                    <a:stretch>
                      <a:fillRect/>
                    </a:stretch>
                  </pic:blipFill>
                  <pic:spPr>
                    <a:xfrm>
                      <a:off x="0" y="0"/>
                      <a:ext cx="1920877" cy="788483"/>
                    </a:xfrm>
                    <a:prstGeom prst="rect">
                      <a:avLst/>
                    </a:prstGeom>
                  </pic:spPr>
                </pic:pic>
              </a:graphicData>
            </a:graphic>
          </wp:inline>
        </w:drawing>
      </w:r>
      <w:r w:rsidR="002A6E92">
        <w:t>______________   C.C. No. __</w:t>
      </w:r>
      <w:r>
        <w:t>52494252</w:t>
      </w:r>
    </w:p>
    <w:p w14:paraId="0E6EBE58" w14:textId="77777777" w:rsidR="00901D2A" w:rsidRDefault="002A6E92">
      <w:pPr>
        <w:spacing w:after="0" w:line="240" w:lineRule="auto"/>
      </w:pPr>
      <w:r>
        <w:t>__________________________________________   C.C. No. __________________</w:t>
      </w:r>
    </w:p>
    <w:p w14:paraId="4988F73C" w14:textId="77777777" w:rsidR="00901D2A" w:rsidRDefault="002A6E92">
      <w:pPr>
        <w:spacing w:after="0" w:line="240" w:lineRule="auto"/>
      </w:pPr>
      <w:r>
        <w:t>__________________________________________   C.C. No. __________________</w:t>
      </w:r>
    </w:p>
    <w:p w14:paraId="26818B4B" w14:textId="77777777" w:rsidR="00901D2A" w:rsidRDefault="00901D2A">
      <w:pPr>
        <w:spacing w:after="0" w:line="240" w:lineRule="auto"/>
      </w:pPr>
    </w:p>
    <w:p w14:paraId="52C9958F" w14:textId="77777777" w:rsidR="00901D2A" w:rsidRDefault="00901D2A">
      <w:pPr>
        <w:spacing w:after="0" w:line="240" w:lineRule="auto"/>
      </w:pP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294B3DC7" w:rsidR="00901D2A" w:rsidRDefault="00A773D6">
            <w:pPr>
              <w:jc w:val="both"/>
            </w:pPr>
            <w:r>
              <w:t>Angiepfuentes@msn.com</w:t>
            </w: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1173B1E3" w:rsidR="00901D2A" w:rsidRDefault="00A773D6" w:rsidP="00A773D6">
            <w:r w:rsidRPr="00A773D6">
              <w:rPr>
                <w:highlight w:val="white"/>
              </w:rPr>
              <w:t xml:space="preserve">Carlos Javier Mosquera </w:t>
            </w:r>
            <w:r w:rsidRPr="00A773D6">
              <w:t>Suárez</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2A1B0E6C" w:rsidR="00901D2A" w:rsidRDefault="00A773D6">
            <w:pPr>
              <w:jc w:val="both"/>
            </w:pPr>
            <w:permStart w:id="193281658" w:edGrp="everyone" w:colFirst="0" w:colLast="0"/>
            <w:permStart w:id="1869880747" w:edGrp="everyone" w:colFirst="1" w:colLast="1"/>
            <w:permEnd w:id="1232274436"/>
            <w:permEnd w:id="1505496466"/>
            <w:r>
              <w:t>Educación</w:t>
            </w:r>
          </w:p>
        </w:tc>
        <w:tc>
          <w:tcPr>
            <w:tcW w:w="5117" w:type="dxa"/>
          </w:tcPr>
          <w:p w14:paraId="1F77921E" w14:textId="069159EB" w:rsidR="00901D2A" w:rsidRDefault="00A773D6">
            <w:pPr>
              <w:jc w:val="both"/>
            </w:pPr>
            <w:r>
              <w:t>Doctorado Interinstitucional en Educación</w:t>
            </w: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1"/>
      <w:footerReference w:type="default" r:id="rId12"/>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20155E" w14:textId="77777777" w:rsidR="007858E0" w:rsidRDefault="007858E0">
      <w:pPr>
        <w:spacing w:after="0" w:line="240" w:lineRule="auto"/>
      </w:pPr>
      <w:r>
        <w:separator/>
      </w:r>
    </w:p>
  </w:endnote>
  <w:endnote w:type="continuationSeparator" w:id="0">
    <w:p w14:paraId="6E444CD1" w14:textId="77777777" w:rsidR="007858E0" w:rsidRDefault="007858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B9AA4F" w14:textId="77777777" w:rsidR="007858E0" w:rsidRDefault="007858E0">
      <w:pPr>
        <w:spacing w:after="0" w:line="240" w:lineRule="auto"/>
      </w:pPr>
      <w:r>
        <w:separator/>
      </w:r>
    </w:p>
  </w:footnote>
  <w:footnote w:type="continuationSeparator" w:id="0">
    <w:p w14:paraId="20A94E72" w14:textId="77777777" w:rsidR="007858E0" w:rsidRDefault="007858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5pt;height:26.05pt">
                <v:imagedata r:id="rId2" o:title=""/>
              </v:shape>
              <o:OLEObject Type="Embed" ProgID="Visio.Drawing.11" ShapeID="_x0000_i1025" DrawAspect="Content" ObjectID="_1807285979"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2038325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D2A"/>
    <w:rsid w:val="00162FFB"/>
    <w:rsid w:val="002A6E92"/>
    <w:rsid w:val="0037650D"/>
    <w:rsid w:val="004C464A"/>
    <w:rsid w:val="005B7EC2"/>
    <w:rsid w:val="007858E0"/>
    <w:rsid w:val="00901D2A"/>
    <w:rsid w:val="009C6192"/>
    <w:rsid w:val="00A421FF"/>
    <w:rsid w:val="00A773D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vsd"/><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1151</Words>
  <Characters>6333</Characters>
  <Application>Microsoft Office Word</Application>
  <DocSecurity>8</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ANGIE PAOLA FUENTES DIAZ</cp:lastModifiedBy>
  <cp:revision>3</cp:revision>
  <dcterms:created xsi:type="dcterms:W3CDTF">2025-04-28T00:03:00Z</dcterms:created>
  <dcterms:modified xsi:type="dcterms:W3CDTF">2025-04-28T00:07:00Z</dcterms:modified>
</cp:coreProperties>
</file>